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943446" w:rsidRPr="00CB53CE" w:rsidRDefault="009F051D" w:rsidP="009E541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9F051D">
              <w:rPr>
                <w:rFonts w:cs="Arial"/>
                <w:b/>
                <w:color w:val="339966"/>
                <w:kern w:val="2"/>
                <w:sz w:val="20"/>
              </w:rPr>
              <w:t>Maximum 3 credits for providing enhanced barrier free access provisions as per the latest version of the Design Manual of Barrier Free Access.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260D3C" w:rsidP="005E70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3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636A79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636A79"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CD42B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062705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D42B2" w:rsidRPr="004F78FC" w:rsidRDefault="00CD42B2" w:rsidP="00CD42B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CD42B2" w:rsidRPr="007F2DBA" w:rsidRDefault="009E5414" w:rsidP="00CD42B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5414">
              <w:rPr>
                <w:rFonts w:ascii="Arial" w:hAnsi="Arial" w:cs="Arial"/>
                <w:sz w:val="20"/>
                <w:szCs w:val="20"/>
                <w:lang w:val="en-GB"/>
              </w:rPr>
              <w:t xml:space="preserve">Summary table listing the </w:t>
            </w:r>
            <w:r w:rsidRPr="009E54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enhanced </w:t>
            </w:r>
            <w:r w:rsidRPr="009E5414">
              <w:rPr>
                <w:rFonts w:ascii="Arial" w:hAnsi="Arial" w:cs="Arial"/>
                <w:sz w:val="20"/>
                <w:szCs w:val="20"/>
                <w:lang w:val="en-GB"/>
              </w:rPr>
              <w:t>provisions, and their locations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864A1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137680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64A1C" w:rsidRPr="004F78FC" w:rsidRDefault="00864A1C" w:rsidP="00864A1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64A1C" w:rsidRPr="007F2DBA" w:rsidRDefault="009E5414" w:rsidP="00864A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5414">
              <w:rPr>
                <w:rFonts w:ascii="Arial" w:hAnsi="Arial" w:cs="Arial"/>
                <w:sz w:val="20"/>
                <w:szCs w:val="20"/>
                <w:lang w:val="en-GB"/>
              </w:rPr>
              <w:t>Location plan to indicate the facilities/ services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864A1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64A1C" w:rsidRPr="004F78FC" w:rsidRDefault="00864A1C" w:rsidP="00864A1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64A1C" w:rsidRPr="007F2DBA" w:rsidRDefault="009E5414" w:rsidP="00864A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Record photographs.</w:t>
            </w:r>
          </w:p>
        </w:tc>
      </w:tr>
      <w:tr w:rsidR="009E5414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10390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9E5414" w:rsidRPr="004F78FC" w:rsidRDefault="009E5414" w:rsidP="009E541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9E5414" w:rsidRPr="007F2DBA" w:rsidRDefault="009E5414" w:rsidP="009E541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9E5414" w:rsidRPr="007F2DBA" w:rsidTr="00205668">
        <w:tc>
          <w:tcPr>
            <w:tcW w:w="468" w:type="dxa"/>
          </w:tcPr>
          <w:p w:rsidR="009E5414" w:rsidRPr="004F78FC" w:rsidRDefault="009E5414" w:rsidP="009E5414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9E5414" w:rsidRPr="007F2DBA" w:rsidRDefault="009E5414" w:rsidP="009E541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E5414" w:rsidRPr="007F2DBA" w:rsidTr="007E7107">
        <w:tc>
          <w:tcPr>
            <w:tcW w:w="468" w:type="dxa"/>
          </w:tcPr>
          <w:p w:rsidR="009E5414" w:rsidRPr="00E24A44" w:rsidRDefault="009E5414" w:rsidP="009E54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4"/>
          </w:tcPr>
          <w:p w:rsidR="009E5414" w:rsidRPr="007F2DBA" w:rsidRDefault="009E5414" w:rsidP="009E541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2BD" w:rsidRDefault="00E422BD">
      <w:r>
        <w:separator/>
      </w:r>
    </w:p>
  </w:endnote>
  <w:endnote w:type="continuationSeparator" w:id="0">
    <w:p w:rsidR="00E422BD" w:rsidRDefault="00E42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B0675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B0675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B0675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2BD" w:rsidRDefault="00E422BD">
      <w:r>
        <w:separator/>
      </w:r>
    </w:p>
  </w:footnote>
  <w:footnote w:type="continuationSeparator" w:id="0">
    <w:p w:rsidR="00E422BD" w:rsidRDefault="00E42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D2C34">
      <w:rPr>
        <w:rFonts w:ascii="Arial" w:hAnsi="Arial" w:cs="Arial"/>
        <w:b/>
        <w:sz w:val="28"/>
        <w:szCs w:val="28"/>
        <w:lang w:eastAsia="zh-HK"/>
      </w:rPr>
      <w:t>SA 8</w:t>
    </w:r>
  </w:p>
  <w:p w:rsidR="00B371DA" w:rsidRDefault="007D2C3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Barrier Free Access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4B0675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8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7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0"/>
  </w:num>
  <w:num w:numId="32">
    <w:abstractNumId w:val="28"/>
  </w:num>
  <w:num w:numId="33">
    <w:abstractNumId w:val="12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8"/>
  </w:num>
  <w:num w:numId="40">
    <w:abstractNumId w:val="10"/>
  </w:num>
  <w:num w:numId="41">
    <w:abstractNumId w:val="26"/>
  </w:num>
  <w:num w:numId="42">
    <w:abstractNumId w:val="15"/>
  </w:num>
  <w:num w:numId="43">
    <w:abstractNumId w:val="23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683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0267"/>
    <w:rsid w:val="00260D3C"/>
    <w:rsid w:val="0026572E"/>
    <w:rsid w:val="00265C80"/>
    <w:rsid w:val="002878EB"/>
    <w:rsid w:val="00293456"/>
    <w:rsid w:val="00293FF7"/>
    <w:rsid w:val="0029431B"/>
    <w:rsid w:val="002A4C23"/>
    <w:rsid w:val="002B3FA0"/>
    <w:rsid w:val="002B543E"/>
    <w:rsid w:val="002C2D62"/>
    <w:rsid w:val="002C5074"/>
    <w:rsid w:val="002D2D38"/>
    <w:rsid w:val="002E120F"/>
    <w:rsid w:val="002E2631"/>
    <w:rsid w:val="002E7D77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375C4"/>
    <w:rsid w:val="00352D7F"/>
    <w:rsid w:val="0037248C"/>
    <w:rsid w:val="003739FE"/>
    <w:rsid w:val="00373C8C"/>
    <w:rsid w:val="00375C06"/>
    <w:rsid w:val="003761B4"/>
    <w:rsid w:val="0038060B"/>
    <w:rsid w:val="00383C38"/>
    <w:rsid w:val="003B42B2"/>
    <w:rsid w:val="003C013F"/>
    <w:rsid w:val="003D1905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A2176"/>
    <w:rsid w:val="004A7AF6"/>
    <w:rsid w:val="004B0675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E7065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93339"/>
    <w:rsid w:val="00695BDB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3124"/>
    <w:rsid w:val="00725B3C"/>
    <w:rsid w:val="00727088"/>
    <w:rsid w:val="00730AAE"/>
    <w:rsid w:val="007315A8"/>
    <w:rsid w:val="007326CE"/>
    <w:rsid w:val="007529D2"/>
    <w:rsid w:val="0076237C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C34"/>
    <w:rsid w:val="007D2F52"/>
    <w:rsid w:val="007E2EFE"/>
    <w:rsid w:val="007E7107"/>
    <w:rsid w:val="007F2DBA"/>
    <w:rsid w:val="007F3E8A"/>
    <w:rsid w:val="007F5BEE"/>
    <w:rsid w:val="00807815"/>
    <w:rsid w:val="00807B3C"/>
    <w:rsid w:val="00810438"/>
    <w:rsid w:val="008119F5"/>
    <w:rsid w:val="00820373"/>
    <w:rsid w:val="00833889"/>
    <w:rsid w:val="008452CA"/>
    <w:rsid w:val="00854F51"/>
    <w:rsid w:val="00857E73"/>
    <w:rsid w:val="008628B2"/>
    <w:rsid w:val="00864A1C"/>
    <w:rsid w:val="00865F99"/>
    <w:rsid w:val="00867AE2"/>
    <w:rsid w:val="00872D81"/>
    <w:rsid w:val="0087388C"/>
    <w:rsid w:val="00874F64"/>
    <w:rsid w:val="0088400D"/>
    <w:rsid w:val="00885788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36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3446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5414"/>
    <w:rsid w:val="009E74AF"/>
    <w:rsid w:val="009F051D"/>
    <w:rsid w:val="00A02880"/>
    <w:rsid w:val="00A161B3"/>
    <w:rsid w:val="00A21769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0DA1"/>
    <w:rsid w:val="00AF7AED"/>
    <w:rsid w:val="00AF7FB0"/>
    <w:rsid w:val="00B0300C"/>
    <w:rsid w:val="00B042D8"/>
    <w:rsid w:val="00B04D5C"/>
    <w:rsid w:val="00B063FA"/>
    <w:rsid w:val="00B371DA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22F8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9F2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53CE"/>
    <w:rsid w:val="00CC07FA"/>
    <w:rsid w:val="00CC5F4F"/>
    <w:rsid w:val="00CD2FD9"/>
    <w:rsid w:val="00CD42B2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22BD"/>
    <w:rsid w:val="00E452B4"/>
    <w:rsid w:val="00E46BD1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8539B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D79C6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9882D-3AFD-4E36-8075-BD67B7043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67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29</cp:revision>
  <cp:lastPrinted>2013-02-28T09:13:00Z</cp:lastPrinted>
  <dcterms:created xsi:type="dcterms:W3CDTF">2015-10-27T03:18:00Z</dcterms:created>
  <dcterms:modified xsi:type="dcterms:W3CDTF">2016-02-04T03:53:00Z</dcterms:modified>
</cp:coreProperties>
</file>